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536" w:rsidRDefault="000D625E">
      <w:pPr>
        <w:jc w:val="left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bCs/>
          <w:sz w:val="32"/>
          <w:szCs w:val="32"/>
        </w:rPr>
        <w:t>附件5</w:t>
      </w:r>
    </w:p>
    <w:p w:rsidR="00A90536" w:rsidRDefault="000D625E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/>
          <w:b/>
          <w:sz w:val="36"/>
          <w:szCs w:val="36"/>
        </w:rPr>
        <w:t>参训报名情况汇总表</w:t>
      </w:r>
    </w:p>
    <w:p w:rsidR="00A90536" w:rsidRDefault="00A90536">
      <w:pPr>
        <w:adjustRightInd w:val="0"/>
        <w:snapToGrid w:val="0"/>
        <w:spacing w:line="600" w:lineRule="exact"/>
        <w:rPr>
          <w:rFonts w:ascii="仿宋_GB2312" w:eastAsia="仿宋_GB2312" w:hAnsi="华文中宋"/>
          <w:sz w:val="32"/>
          <w:szCs w:val="32"/>
        </w:rPr>
      </w:pPr>
    </w:p>
    <w:p w:rsidR="00A90536" w:rsidRDefault="000D625E">
      <w:pPr>
        <w:adjustRightInd w:val="0"/>
        <w:snapToGrid w:val="0"/>
        <w:spacing w:line="600" w:lineRule="exact"/>
        <w:ind w:firstLineChars="100" w:firstLine="32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中宋" w:hint="eastAsia"/>
          <w:sz w:val="32"/>
          <w:szCs w:val="32"/>
        </w:rPr>
        <w:t>代表处（专委会）</w:t>
      </w:r>
    </w:p>
    <w:p w:rsidR="00A90536" w:rsidRDefault="00A90536">
      <w:pPr>
        <w:jc w:val="center"/>
        <w:rPr>
          <w:rFonts w:ascii="仿宋_GB2312" w:eastAsia="仿宋_GB2312" w:hAnsi="黑体"/>
          <w:szCs w:val="21"/>
        </w:rPr>
      </w:pPr>
    </w:p>
    <w:tbl>
      <w:tblPr>
        <w:tblStyle w:val="a5"/>
        <w:tblW w:w="13823" w:type="dxa"/>
        <w:tblInd w:w="206" w:type="dxa"/>
        <w:tblLook w:val="04A0" w:firstRow="1" w:lastRow="0" w:firstColumn="1" w:lastColumn="0" w:noHBand="0" w:noVBand="1"/>
      </w:tblPr>
      <w:tblGrid>
        <w:gridCol w:w="836"/>
        <w:gridCol w:w="2922"/>
        <w:gridCol w:w="1701"/>
        <w:gridCol w:w="1134"/>
        <w:gridCol w:w="1560"/>
        <w:gridCol w:w="1984"/>
        <w:gridCol w:w="2126"/>
        <w:gridCol w:w="1560"/>
      </w:tblGrid>
      <w:tr w:rsidR="00A90536">
        <w:trPr>
          <w:trHeight w:val="497"/>
        </w:trPr>
        <w:tc>
          <w:tcPr>
            <w:tcW w:w="836" w:type="dxa"/>
            <w:vAlign w:val="center"/>
          </w:tcPr>
          <w:p w:rsidR="00A90536" w:rsidRDefault="000D625E">
            <w:pPr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4"/>
              </w:rPr>
              <w:t>序</w:t>
            </w:r>
          </w:p>
        </w:tc>
        <w:tc>
          <w:tcPr>
            <w:tcW w:w="2922" w:type="dxa"/>
            <w:vAlign w:val="center"/>
          </w:tcPr>
          <w:p w:rsidR="00A90536" w:rsidRDefault="000D625E">
            <w:pPr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4"/>
              </w:rPr>
              <w:t>单 位 名 称</w:t>
            </w:r>
          </w:p>
        </w:tc>
        <w:tc>
          <w:tcPr>
            <w:tcW w:w="1701" w:type="dxa"/>
            <w:vAlign w:val="center"/>
          </w:tcPr>
          <w:p w:rsidR="00A90536" w:rsidRDefault="000D625E">
            <w:pPr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1134" w:type="dxa"/>
            <w:vAlign w:val="center"/>
          </w:tcPr>
          <w:p w:rsidR="00A90536" w:rsidRDefault="000D625E">
            <w:pPr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  <w:t>性</w:t>
            </w:r>
            <w:r w:rsidR="003609D3"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560" w:type="dxa"/>
            <w:vAlign w:val="center"/>
          </w:tcPr>
          <w:p w:rsidR="00A90536" w:rsidRDefault="000D625E">
            <w:pPr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4"/>
              </w:rPr>
              <w:t xml:space="preserve"> 职 务 </w:t>
            </w:r>
          </w:p>
        </w:tc>
        <w:tc>
          <w:tcPr>
            <w:tcW w:w="1984" w:type="dxa"/>
            <w:vAlign w:val="center"/>
          </w:tcPr>
          <w:p w:rsidR="00A90536" w:rsidRDefault="000D625E">
            <w:pPr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 w:rsidR="00A90536" w:rsidRDefault="000D625E">
            <w:pPr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  <w:t>参训时间</w:t>
            </w:r>
          </w:p>
        </w:tc>
        <w:tc>
          <w:tcPr>
            <w:tcW w:w="1560" w:type="dxa"/>
            <w:vAlign w:val="center"/>
          </w:tcPr>
          <w:p w:rsidR="00A90536" w:rsidRDefault="000D625E">
            <w:pPr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  <w:t>是否住宿</w:t>
            </w:r>
          </w:p>
        </w:tc>
      </w:tr>
      <w:tr w:rsidR="00A90536">
        <w:trPr>
          <w:trHeight w:val="497"/>
        </w:trPr>
        <w:tc>
          <w:tcPr>
            <w:tcW w:w="836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922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A90536">
        <w:trPr>
          <w:trHeight w:val="497"/>
        </w:trPr>
        <w:tc>
          <w:tcPr>
            <w:tcW w:w="836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922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A90536">
        <w:trPr>
          <w:trHeight w:val="497"/>
        </w:trPr>
        <w:tc>
          <w:tcPr>
            <w:tcW w:w="836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922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A90536">
        <w:trPr>
          <w:trHeight w:val="497"/>
        </w:trPr>
        <w:tc>
          <w:tcPr>
            <w:tcW w:w="836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922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A90536">
        <w:trPr>
          <w:trHeight w:val="497"/>
        </w:trPr>
        <w:tc>
          <w:tcPr>
            <w:tcW w:w="836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922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A90536">
        <w:trPr>
          <w:trHeight w:val="497"/>
        </w:trPr>
        <w:tc>
          <w:tcPr>
            <w:tcW w:w="836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922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A90536">
        <w:trPr>
          <w:trHeight w:val="497"/>
        </w:trPr>
        <w:tc>
          <w:tcPr>
            <w:tcW w:w="836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922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90536" w:rsidRDefault="00A90536">
            <w:pPr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</w:tbl>
    <w:p w:rsidR="00A90536" w:rsidRDefault="000D625E">
      <w:pPr>
        <w:adjustRightInd w:val="0"/>
        <w:snapToGrid w:val="0"/>
        <w:spacing w:line="6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备注：1、各代表处（专委会）根据各企业参训报名情况，填写《参训报名情况汇总表》，并请于7月3日（星期三）下午17：00前，将本回执发送到393606484@qq.com。</w:t>
      </w:r>
    </w:p>
    <w:p w:rsidR="00A90536" w:rsidRDefault="000D625E">
      <w:pPr>
        <w:adjustRightInd w:val="0"/>
        <w:snapToGrid w:val="0"/>
        <w:spacing w:line="6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2、“是否住宿”栏如不住宿，填写“否”；如住宿，标注“单间”或“标间”。</w:t>
      </w:r>
    </w:p>
    <w:sectPr w:rsidR="00A90536">
      <w:pgSz w:w="16838" w:h="11906" w:orient="landscape"/>
      <w:pgMar w:top="1440" w:right="1440" w:bottom="144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00A" w:rsidRDefault="0022700A"/>
  </w:endnote>
  <w:endnote w:type="continuationSeparator" w:id="0">
    <w:p w:rsidR="0022700A" w:rsidRDefault="002270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00A" w:rsidRDefault="0022700A"/>
  </w:footnote>
  <w:footnote w:type="continuationSeparator" w:id="0">
    <w:p w:rsidR="0022700A" w:rsidRDefault="002270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jODViZGYxYTQxODllNzU3NzQ4YTkyNjc3ZTUyNDIifQ=="/>
  </w:docVars>
  <w:rsids>
    <w:rsidRoot w:val="00F006A2"/>
    <w:rsid w:val="000112E2"/>
    <w:rsid w:val="00040A9A"/>
    <w:rsid w:val="00043411"/>
    <w:rsid w:val="0004613A"/>
    <w:rsid w:val="00060CBE"/>
    <w:rsid w:val="000674AF"/>
    <w:rsid w:val="00086284"/>
    <w:rsid w:val="00093A54"/>
    <w:rsid w:val="000C06C4"/>
    <w:rsid w:val="000D625E"/>
    <w:rsid w:val="000E0636"/>
    <w:rsid w:val="0011648A"/>
    <w:rsid w:val="00174A87"/>
    <w:rsid w:val="00190CB6"/>
    <w:rsid w:val="001D4745"/>
    <w:rsid w:val="002011D4"/>
    <w:rsid w:val="002023AE"/>
    <w:rsid w:val="002108F5"/>
    <w:rsid w:val="00210F2A"/>
    <w:rsid w:val="0022700A"/>
    <w:rsid w:val="00246E8E"/>
    <w:rsid w:val="002817F6"/>
    <w:rsid w:val="00286679"/>
    <w:rsid w:val="002C055D"/>
    <w:rsid w:val="002C630F"/>
    <w:rsid w:val="002E1C58"/>
    <w:rsid w:val="0030438F"/>
    <w:rsid w:val="003302F3"/>
    <w:rsid w:val="0033458A"/>
    <w:rsid w:val="003609D3"/>
    <w:rsid w:val="00375769"/>
    <w:rsid w:val="0039134B"/>
    <w:rsid w:val="003E01A4"/>
    <w:rsid w:val="0040649C"/>
    <w:rsid w:val="00437FC9"/>
    <w:rsid w:val="00465277"/>
    <w:rsid w:val="00467FE2"/>
    <w:rsid w:val="004703B6"/>
    <w:rsid w:val="004706D1"/>
    <w:rsid w:val="004733BD"/>
    <w:rsid w:val="0047762D"/>
    <w:rsid w:val="004814A0"/>
    <w:rsid w:val="004814C8"/>
    <w:rsid w:val="004915F3"/>
    <w:rsid w:val="004A5E22"/>
    <w:rsid w:val="004D0266"/>
    <w:rsid w:val="004D2C02"/>
    <w:rsid w:val="004D7743"/>
    <w:rsid w:val="004F0390"/>
    <w:rsid w:val="004F57C8"/>
    <w:rsid w:val="00507A7A"/>
    <w:rsid w:val="0057592A"/>
    <w:rsid w:val="00582AA7"/>
    <w:rsid w:val="005A71A4"/>
    <w:rsid w:val="005B4BEA"/>
    <w:rsid w:val="005F7538"/>
    <w:rsid w:val="0061500B"/>
    <w:rsid w:val="00624489"/>
    <w:rsid w:val="00627C09"/>
    <w:rsid w:val="00657EFC"/>
    <w:rsid w:val="00667C91"/>
    <w:rsid w:val="00677912"/>
    <w:rsid w:val="006965F5"/>
    <w:rsid w:val="006C14DB"/>
    <w:rsid w:val="006D2136"/>
    <w:rsid w:val="006D56D6"/>
    <w:rsid w:val="006F5B6C"/>
    <w:rsid w:val="006F6A49"/>
    <w:rsid w:val="00702D2C"/>
    <w:rsid w:val="00710CCB"/>
    <w:rsid w:val="007262B2"/>
    <w:rsid w:val="00744948"/>
    <w:rsid w:val="007774BB"/>
    <w:rsid w:val="007914EA"/>
    <w:rsid w:val="007A0632"/>
    <w:rsid w:val="007A438E"/>
    <w:rsid w:val="007A6815"/>
    <w:rsid w:val="007C4D67"/>
    <w:rsid w:val="007D1B70"/>
    <w:rsid w:val="007D3F8B"/>
    <w:rsid w:val="007E1DDD"/>
    <w:rsid w:val="007F60A4"/>
    <w:rsid w:val="00811A3F"/>
    <w:rsid w:val="00811BDE"/>
    <w:rsid w:val="00813BD1"/>
    <w:rsid w:val="00824102"/>
    <w:rsid w:val="008B2EDE"/>
    <w:rsid w:val="008B713F"/>
    <w:rsid w:val="008C5839"/>
    <w:rsid w:val="009350C9"/>
    <w:rsid w:val="0094119D"/>
    <w:rsid w:val="0094583F"/>
    <w:rsid w:val="009542E8"/>
    <w:rsid w:val="00963E58"/>
    <w:rsid w:val="00964224"/>
    <w:rsid w:val="009669D2"/>
    <w:rsid w:val="009749C3"/>
    <w:rsid w:val="009A252A"/>
    <w:rsid w:val="009A28DC"/>
    <w:rsid w:val="009F3326"/>
    <w:rsid w:val="009F6588"/>
    <w:rsid w:val="009F65CE"/>
    <w:rsid w:val="00A47F91"/>
    <w:rsid w:val="00A50FCC"/>
    <w:rsid w:val="00A761FA"/>
    <w:rsid w:val="00A90536"/>
    <w:rsid w:val="00AB3E74"/>
    <w:rsid w:val="00AB4D73"/>
    <w:rsid w:val="00AF4EF7"/>
    <w:rsid w:val="00B539AA"/>
    <w:rsid w:val="00B813D1"/>
    <w:rsid w:val="00B90033"/>
    <w:rsid w:val="00B90C10"/>
    <w:rsid w:val="00B93A5D"/>
    <w:rsid w:val="00BE1D8A"/>
    <w:rsid w:val="00BE4918"/>
    <w:rsid w:val="00BF02B1"/>
    <w:rsid w:val="00BF3A09"/>
    <w:rsid w:val="00C05225"/>
    <w:rsid w:val="00C15DFB"/>
    <w:rsid w:val="00C21910"/>
    <w:rsid w:val="00C26241"/>
    <w:rsid w:val="00C47F4E"/>
    <w:rsid w:val="00C56958"/>
    <w:rsid w:val="00C6035F"/>
    <w:rsid w:val="00CA2F64"/>
    <w:rsid w:val="00CA75C9"/>
    <w:rsid w:val="00CB01F1"/>
    <w:rsid w:val="00CB26C4"/>
    <w:rsid w:val="00CE5016"/>
    <w:rsid w:val="00CF094E"/>
    <w:rsid w:val="00CF20EC"/>
    <w:rsid w:val="00CF2EB6"/>
    <w:rsid w:val="00D07F06"/>
    <w:rsid w:val="00D13612"/>
    <w:rsid w:val="00D24318"/>
    <w:rsid w:val="00D25A35"/>
    <w:rsid w:val="00D30E22"/>
    <w:rsid w:val="00D3137D"/>
    <w:rsid w:val="00D523CD"/>
    <w:rsid w:val="00D54B13"/>
    <w:rsid w:val="00D80B8D"/>
    <w:rsid w:val="00D81564"/>
    <w:rsid w:val="00D83F37"/>
    <w:rsid w:val="00D8735A"/>
    <w:rsid w:val="00D92BC9"/>
    <w:rsid w:val="00D953B1"/>
    <w:rsid w:val="00DA2D98"/>
    <w:rsid w:val="00DB0D12"/>
    <w:rsid w:val="00DB5C24"/>
    <w:rsid w:val="00DC2E16"/>
    <w:rsid w:val="00DC5B8A"/>
    <w:rsid w:val="00DC7819"/>
    <w:rsid w:val="00E07111"/>
    <w:rsid w:val="00E20937"/>
    <w:rsid w:val="00E5047A"/>
    <w:rsid w:val="00E5526F"/>
    <w:rsid w:val="00E5532B"/>
    <w:rsid w:val="00E5736E"/>
    <w:rsid w:val="00E71C4D"/>
    <w:rsid w:val="00E75D0B"/>
    <w:rsid w:val="00E93E42"/>
    <w:rsid w:val="00EB20C3"/>
    <w:rsid w:val="00EB5378"/>
    <w:rsid w:val="00EB7660"/>
    <w:rsid w:val="00EC3753"/>
    <w:rsid w:val="00EC523A"/>
    <w:rsid w:val="00F006A2"/>
    <w:rsid w:val="00F613B4"/>
    <w:rsid w:val="00F63AE4"/>
    <w:rsid w:val="00F804D8"/>
    <w:rsid w:val="00FA0A69"/>
    <w:rsid w:val="00FA66A6"/>
    <w:rsid w:val="00FC0AF2"/>
    <w:rsid w:val="00FC12AD"/>
    <w:rsid w:val="00FE1D2B"/>
    <w:rsid w:val="00FE26E1"/>
    <w:rsid w:val="04A942BA"/>
    <w:rsid w:val="0564010D"/>
    <w:rsid w:val="08944654"/>
    <w:rsid w:val="0B2C17A1"/>
    <w:rsid w:val="0CFF2A2B"/>
    <w:rsid w:val="28DF6302"/>
    <w:rsid w:val="34FF56AD"/>
    <w:rsid w:val="3AB40CE8"/>
    <w:rsid w:val="570566FB"/>
    <w:rsid w:val="78BF12F9"/>
    <w:rsid w:val="7F9B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65EC5F-20F0-437A-A614-FD47C394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011D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011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362C7-372C-43FF-9232-5FC90259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2024-06-25T07:49:00Z</cp:lastPrinted>
  <dcterms:created xsi:type="dcterms:W3CDTF">2024-06-25T07:16:00Z</dcterms:created>
  <dcterms:modified xsi:type="dcterms:W3CDTF">2024-06-25T08:00:00Z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A0DE6FDF8ECD442A97E6A94AA8431C4D_13</vt:lpwstr>
  </property>
</Properties>
</file>