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56" w:rsidRDefault="00504040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20</w:t>
      </w:r>
      <w:r w:rsidR="00457146">
        <w:rPr>
          <w:rFonts w:ascii="楷体_GB2312" w:eastAsia="楷体_GB2312" w:hint="eastAsia"/>
          <w:b/>
          <w:sz w:val="36"/>
          <w:szCs w:val="36"/>
        </w:rPr>
        <w:t>2</w:t>
      </w:r>
      <w:r w:rsidR="00457146">
        <w:rPr>
          <w:rFonts w:ascii="楷体_GB2312" w:eastAsia="楷体_GB2312"/>
          <w:b/>
          <w:sz w:val="36"/>
          <w:szCs w:val="36"/>
        </w:rPr>
        <w:t>4</w:t>
      </w:r>
      <w:r w:rsidR="00702182">
        <w:rPr>
          <w:rFonts w:ascii="楷体_GB2312" w:eastAsia="楷体_GB2312" w:hint="eastAsia"/>
          <w:b/>
          <w:sz w:val="36"/>
          <w:szCs w:val="36"/>
        </w:rPr>
        <w:t>年度优秀宣传工作者评定</w:t>
      </w:r>
      <w:r>
        <w:rPr>
          <w:rFonts w:ascii="楷体_GB2312" w:eastAsia="楷体_GB2312" w:hint="eastAsia"/>
          <w:b/>
          <w:sz w:val="36"/>
          <w:szCs w:val="36"/>
        </w:rPr>
        <w:t>表</w:t>
      </w:r>
    </w:p>
    <w:p w:rsidR="005B3156" w:rsidRDefault="005B3156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552"/>
        <w:gridCol w:w="753"/>
        <w:gridCol w:w="1406"/>
        <w:gridCol w:w="728"/>
        <w:gridCol w:w="535"/>
        <w:gridCol w:w="423"/>
        <w:gridCol w:w="627"/>
        <w:gridCol w:w="219"/>
        <w:gridCol w:w="1057"/>
        <w:gridCol w:w="851"/>
      </w:tblGrid>
      <w:tr w:rsidR="005B3156" w:rsidTr="001A7BCD">
        <w:trPr>
          <w:trHeight w:val="517"/>
          <w:jc w:val="center"/>
        </w:trPr>
        <w:tc>
          <w:tcPr>
            <w:tcW w:w="2327" w:type="dxa"/>
            <w:gridSpan w:val="2"/>
          </w:tcPr>
          <w:p w:rsidR="005B3156" w:rsidRDefault="00E103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报送</w:t>
            </w:r>
            <w:r w:rsidR="00504040">
              <w:rPr>
                <w:rFonts w:ascii="仿宋_GB2312" w:eastAsia="仿宋_GB2312" w:hint="eastAsia"/>
                <w:sz w:val="28"/>
                <w:szCs w:val="28"/>
              </w:rPr>
              <w:t>单位全称</w:t>
            </w:r>
          </w:p>
          <w:p w:rsidR="005B3156" w:rsidRDefault="0050404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599" w:type="dxa"/>
            <w:gridSpan w:val="9"/>
          </w:tcPr>
          <w:p w:rsidR="005B3156" w:rsidRDefault="005B315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3156" w:rsidTr="001A7BCD">
        <w:trPr>
          <w:trHeight w:val="517"/>
          <w:jc w:val="center"/>
        </w:trPr>
        <w:tc>
          <w:tcPr>
            <w:tcW w:w="1775" w:type="dxa"/>
          </w:tcPr>
          <w:p w:rsidR="005B3156" w:rsidRDefault="0050404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305" w:type="dxa"/>
            <w:gridSpan w:val="2"/>
          </w:tcPr>
          <w:p w:rsidR="005B3156" w:rsidRDefault="005B315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5B3156" w:rsidRDefault="0050404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728" w:type="dxa"/>
          </w:tcPr>
          <w:p w:rsidR="005B3156" w:rsidRDefault="005B315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B3156" w:rsidRDefault="0050404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5B3156" w:rsidRDefault="005B315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7" w:type="dxa"/>
          </w:tcPr>
          <w:p w:rsidR="005B3156" w:rsidRDefault="0050404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</w:t>
            </w:r>
            <w:r w:rsidR="001A7BC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籍</w:t>
            </w:r>
          </w:p>
        </w:tc>
        <w:tc>
          <w:tcPr>
            <w:tcW w:w="851" w:type="dxa"/>
          </w:tcPr>
          <w:p w:rsidR="005B3156" w:rsidRDefault="005B315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3156" w:rsidTr="001A7BCD">
        <w:trPr>
          <w:trHeight w:val="517"/>
          <w:jc w:val="center"/>
        </w:trPr>
        <w:tc>
          <w:tcPr>
            <w:tcW w:w="1775" w:type="dxa"/>
          </w:tcPr>
          <w:p w:rsidR="005B3156" w:rsidRDefault="0050404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05" w:type="dxa"/>
            <w:gridSpan w:val="2"/>
          </w:tcPr>
          <w:p w:rsidR="005B3156" w:rsidRDefault="005B315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5B3156" w:rsidRDefault="0050404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岗位职务</w:t>
            </w:r>
          </w:p>
        </w:tc>
        <w:tc>
          <w:tcPr>
            <w:tcW w:w="1263" w:type="dxa"/>
            <w:gridSpan w:val="2"/>
          </w:tcPr>
          <w:p w:rsidR="005B3156" w:rsidRDefault="005B315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5B3156" w:rsidRDefault="0050404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 w:rsidR="001A7BC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127" w:type="dxa"/>
            <w:gridSpan w:val="3"/>
          </w:tcPr>
          <w:p w:rsidR="005B3156" w:rsidRDefault="005B315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3156" w:rsidTr="001A7BCD">
        <w:trPr>
          <w:trHeight w:val="567"/>
          <w:jc w:val="center"/>
        </w:trPr>
        <w:tc>
          <w:tcPr>
            <w:tcW w:w="8926" w:type="dxa"/>
            <w:gridSpan w:val="11"/>
          </w:tcPr>
          <w:p w:rsidR="005B3156" w:rsidRDefault="0050404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曾经所获荣誉</w:t>
            </w:r>
          </w:p>
        </w:tc>
      </w:tr>
      <w:tr w:rsidR="005B3156" w:rsidTr="001A7BCD">
        <w:trPr>
          <w:trHeight w:val="378"/>
          <w:jc w:val="center"/>
        </w:trPr>
        <w:tc>
          <w:tcPr>
            <w:tcW w:w="8926" w:type="dxa"/>
            <w:gridSpan w:val="11"/>
          </w:tcPr>
          <w:p w:rsidR="005B3156" w:rsidRDefault="005B315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5B3156" w:rsidRDefault="005B315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5B3156" w:rsidRDefault="005B315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3156" w:rsidTr="001A7BCD">
        <w:trPr>
          <w:trHeight w:val="519"/>
          <w:jc w:val="center"/>
        </w:trPr>
        <w:tc>
          <w:tcPr>
            <w:tcW w:w="8926" w:type="dxa"/>
            <w:gridSpan w:val="11"/>
          </w:tcPr>
          <w:p w:rsidR="005B3156" w:rsidRDefault="004158A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  <w:r w:rsidR="0050404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  <w:r w:rsidR="00504040">
              <w:rPr>
                <w:rFonts w:ascii="仿宋_GB2312" w:eastAsia="仿宋_GB2312" w:hint="eastAsia"/>
                <w:sz w:val="28"/>
                <w:szCs w:val="28"/>
              </w:rPr>
              <w:t xml:space="preserve"> 事 迹（500字左右）</w:t>
            </w:r>
          </w:p>
        </w:tc>
      </w:tr>
      <w:tr w:rsidR="005B3156" w:rsidTr="001A7BCD">
        <w:trPr>
          <w:trHeight w:val="6396"/>
          <w:jc w:val="center"/>
        </w:trPr>
        <w:tc>
          <w:tcPr>
            <w:tcW w:w="8926" w:type="dxa"/>
            <w:gridSpan w:val="11"/>
          </w:tcPr>
          <w:p w:rsidR="005B3156" w:rsidRDefault="005B315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B3156" w:rsidRDefault="005B315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B3156" w:rsidRDefault="005B315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B3156" w:rsidRDefault="005B315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B3156" w:rsidRDefault="005B315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B3156" w:rsidRDefault="005B315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B3156" w:rsidRDefault="005B315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B3156" w:rsidRDefault="005B315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B3156" w:rsidRDefault="005B3156">
            <w:pPr>
              <w:spacing w:line="360" w:lineRule="auto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B3156" w:rsidRDefault="005B3156" w:rsidP="000B7169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5B3156">
      <w:footerReference w:type="default" r:id="rId6"/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F5" w:rsidRDefault="00ED7AF5" w:rsidP="00C03599">
      <w:r>
        <w:separator/>
      </w:r>
    </w:p>
  </w:endnote>
  <w:endnote w:type="continuationSeparator" w:id="0">
    <w:p w:rsidR="00ED7AF5" w:rsidRDefault="00ED7AF5" w:rsidP="00C0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69" w:rsidRDefault="00CA4569">
    <w:pPr>
      <w:pStyle w:val="a5"/>
      <w:jc w:val="center"/>
    </w:pPr>
  </w:p>
  <w:p w:rsidR="00CA4569" w:rsidRDefault="00CA45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F5" w:rsidRDefault="00ED7AF5" w:rsidP="00C03599">
      <w:r>
        <w:separator/>
      </w:r>
    </w:p>
  </w:footnote>
  <w:footnote w:type="continuationSeparator" w:id="0">
    <w:p w:rsidR="00ED7AF5" w:rsidRDefault="00ED7AF5" w:rsidP="00C0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YjVhZGI0NDBlMTA4MzYxYmJlMmRkM2U3NjM5ODMifQ=="/>
  </w:docVars>
  <w:rsids>
    <w:rsidRoot w:val="00DD05DE"/>
    <w:rsid w:val="00015F9B"/>
    <w:rsid w:val="00025024"/>
    <w:rsid w:val="0002731D"/>
    <w:rsid w:val="0004096F"/>
    <w:rsid w:val="0007712A"/>
    <w:rsid w:val="0009528C"/>
    <w:rsid w:val="00096825"/>
    <w:rsid w:val="000A5042"/>
    <w:rsid w:val="000B7169"/>
    <w:rsid w:val="000C1B9F"/>
    <w:rsid w:val="000D1EE8"/>
    <w:rsid w:val="000E3570"/>
    <w:rsid w:val="001373D0"/>
    <w:rsid w:val="00144B42"/>
    <w:rsid w:val="00175D64"/>
    <w:rsid w:val="0018052C"/>
    <w:rsid w:val="00183676"/>
    <w:rsid w:val="001A7BCD"/>
    <w:rsid w:val="002129A6"/>
    <w:rsid w:val="00221133"/>
    <w:rsid w:val="00230D36"/>
    <w:rsid w:val="00231836"/>
    <w:rsid w:val="00244B11"/>
    <w:rsid w:val="00246A5B"/>
    <w:rsid w:val="00247AB7"/>
    <w:rsid w:val="002736BF"/>
    <w:rsid w:val="002971FE"/>
    <w:rsid w:val="00300A29"/>
    <w:rsid w:val="00305B22"/>
    <w:rsid w:val="00351CB5"/>
    <w:rsid w:val="00384A9D"/>
    <w:rsid w:val="00387034"/>
    <w:rsid w:val="003A1BCE"/>
    <w:rsid w:val="003A2B5B"/>
    <w:rsid w:val="003C0487"/>
    <w:rsid w:val="003D6DCF"/>
    <w:rsid w:val="004158A1"/>
    <w:rsid w:val="00422AD2"/>
    <w:rsid w:val="00434A71"/>
    <w:rsid w:val="00457146"/>
    <w:rsid w:val="004602BE"/>
    <w:rsid w:val="004C59B4"/>
    <w:rsid w:val="00501233"/>
    <w:rsid w:val="00504040"/>
    <w:rsid w:val="0052760B"/>
    <w:rsid w:val="00565247"/>
    <w:rsid w:val="005B3156"/>
    <w:rsid w:val="005B4DEE"/>
    <w:rsid w:val="005D6ACE"/>
    <w:rsid w:val="005E4E48"/>
    <w:rsid w:val="005F46F7"/>
    <w:rsid w:val="005F70ED"/>
    <w:rsid w:val="006657EE"/>
    <w:rsid w:val="0069332F"/>
    <w:rsid w:val="006A6A7E"/>
    <w:rsid w:val="006E32A6"/>
    <w:rsid w:val="00702182"/>
    <w:rsid w:val="00712911"/>
    <w:rsid w:val="00777239"/>
    <w:rsid w:val="007B568E"/>
    <w:rsid w:val="00806EDC"/>
    <w:rsid w:val="0082334D"/>
    <w:rsid w:val="00834794"/>
    <w:rsid w:val="00851ADE"/>
    <w:rsid w:val="008547AF"/>
    <w:rsid w:val="0088053D"/>
    <w:rsid w:val="0090640A"/>
    <w:rsid w:val="00925B02"/>
    <w:rsid w:val="00956772"/>
    <w:rsid w:val="00980659"/>
    <w:rsid w:val="009926D9"/>
    <w:rsid w:val="009E6D89"/>
    <w:rsid w:val="00A03CAA"/>
    <w:rsid w:val="00A0428C"/>
    <w:rsid w:val="00A518B6"/>
    <w:rsid w:val="00A52C87"/>
    <w:rsid w:val="00A54A65"/>
    <w:rsid w:val="00B109E0"/>
    <w:rsid w:val="00B45F10"/>
    <w:rsid w:val="00B55C53"/>
    <w:rsid w:val="00B71563"/>
    <w:rsid w:val="00B8052D"/>
    <w:rsid w:val="00B914EA"/>
    <w:rsid w:val="00BA5B64"/>
    <w:rsid w:val="00BE3436"/>
    <w:rsid w:val="00BE6B82"/>
    <w:rsid w:val="00C03599"/>
    <w:rsid w:val="00C03C00"/>
    <w:rsid w:val="00C175AB"/>
    <w:rsid w:val="00C24FDA"/>
    <w:rsid w:val="00C47BF4"/>
    <w:rsid w:val="00C7791A"/>
    <w:rsid w:val="00CA4569"/>
    <w:rsid w:val="00CB418F"/>
    <w:rsid w:val="00CE42C7"/>
    <w:rsid w:val="00CE7EE9"/>
    <w:rsid w:val="00CF3E9B"/>
    <w:rsid w:val="00D02358"/>
    <w:rsid w:val="00D40587"/>
    <w:rsid w:val="00D74651"/>
    <w:rsid w:val="00D93CC2"/>
    <w:rsid w:val="00DD05DE"/>
    <w:rsid w:val="00DD68F2"/>
    <w:rsid w:val="00DF7CB3"/>
    <w:rsid w:val="00E01EBF"/>
    <w:rsid w:val="00E103E1"/>
    <w:rsid w:val="00E16DFE"/>
    <w:rsid w:val="00E2228F"/>
    <w:rsid w:val="00E442F2"/>
    <w:rsid w:val="00E81233"/>
    <w:rsid w:val="00EC6660"/>
    <w:rsid w:val="00ED7AF5"/>
    <w:rsid w:val="00EF3112"/>
    <w:rsid w:val="00F26915"/>
    <w:rsid w:val="00F43DBD"/>
    <w:rsid w:val="00F552AB"/>
    <w:rsid w:val="00F932CD"/>
    <w:rsid w:val="00FD357B"/>
    <w:rsid w:val="00FF52FD"/>
    <w:rsid w:val="02320443"/>
    <w:rsid w:val="09D4747A"/>
    <w:rsid w:val="1719111B"/>
    <w:rsid w:val="1C8E587C"/>
    <w:rsid w:val="2C9471B0"/>
    <w:rsid w:val="2DE64E53"/>
    <w:rsid w:val="36402801"/>
    <w:rsid w:val="3A5D5315"/>
    <w:rsid w:val="3D6B4FA5"/>
    <w:rsid w:val="423A0DB6"/>
    <w:rsid w:val="61AD26F1"/>
    <w:rsid w:val="64B35BDC"/>
    <w:rsid w:val="7E3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237FCD-98FB-4BB7-A3B2-F326EDCE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CharCharChar">
    <w:name w:val="默认段落字体 Para Char Char Char Char"/>
    <w:basedOn w:val="a"/>
  </w:style>
  <w:style w:type="character" w:styleId="a9">
    <w:name w:val="Emphasis"/>
    <w:basedOn w:val="a0"/>
    <w:qFormat/>
    <w:rPr>
      <w:i/>
    </w:rPr>
  </w:style>
  <w:style w:type="character" w:styleId="aa">
    <w:name w:val="Hyperlink"/>
    <w:rPr>
      <w:color w:val="0000FF"/>
      <w:u w:val="single"/>
    </w:rPr>
  </w:style>
  <w:style w:type="character" w:customStyle="1" w:styleId="Char">
    <w:name w:val="日期 Char"/>
    <w:link w:val="a3"/>
    <w:rPr>
      <w:kern w:val="2"/>
      <w:sz w:val="21"/>
      <w:szCs w:val="24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</Words>
  <Characters>95</Characters>
  <Application>Microsoft Office Word</Application>
  <DocSecurity>0</DocSecurity>
  <Lines>1</Lines>
  <Paragraphs>1</Paragraphs>
  <ScaleCrop>false</ScaleCrop>
  <Company>MC SYSTEM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上海市物业管理行业协会</dc:title>
  <dc:creator>MC SYSTEM</dc:creator>
  <cp:lastModifiedBy>user</cp:lastModifiedBy>
  <cp:revision>48</cp:revision>
  <cp:lastPrinted>2024-11-28T08:53:00Z</cp:lastPrinted>
  <dcterms:created xsi:type="dcterms:W3CDTF">2024-11-20T08:18:00Z</dcterms:created>
  <dcterms:modified xsi:type="dcterms:W3CDTF">2024-11-29T08:40:00Z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D64BC4694C984D279F2E242EAB6A0943</vt:lpwstr>
  </property>
</Properties>
</file>