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D53A9">
      <w:pPr>
        <w:widowControl/>
        <w:spacing w:line="580" w:lineRule="atLeast"/>
        <w:jc w:val="both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</w:t>
      </w:r>
    </w:p>
    <w:p w14:paraId="79F129B2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上海市物业管理行业协会</w:t>
      </w:r>
    </w:p>
    <w:p w14:paraId="7B23CD75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2024年度优秀会员单位推荐表</w:t>
      </w:r>
    </w:p>
    <w:p w14:paraId="694FAD0A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328E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</w:tcPr>
          <w:p w14:paraId="5275299D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单位名称（盖章）：                       </w:t>
            </w:r>
          </w:p>
        </w:tc>
      </w:tr>
      <w:tr w14:paraId="7B49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</w:tcPr>
          <w:p w14:paraId="6B26283E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所属代表处（专业委员会）：</w:t>
            </w:r>
          </w:p>
        </w:tc>
      </w:tr>
      <w:tr w14:paraId="2114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9" w:hRule="atLeast"/>
        </w:trPr>
        <w:tc>
          <w:tcPr>
            <w:tcW w:w="8414" w:type="dxa"/>
          </w:tcPr>
          <w:p w14:paraId="5977C930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推荐理由（可附页）</w:t>
            </w:r>
          </w:p>
          <w:p w14:paraId="5B326E28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658F6660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19D8D730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7617C130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53C9DD88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02448573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19C0347E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08598D69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6E92B222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0CC8BD03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0C07DCE8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24B26854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7DAA8397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11872315"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 w14:paraId="7E84508B">
            <w:pPr>
              <w:pBdr>
                <w:right w:val="single" w:color="auto" w:sz="4" w:space="4"/>
              </w:pBdr>
              <w:spacing w:line="36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二〇二四年   月   日</w:t>
            </w:r>
          </w:p>
        </w:tc>
      </w:tr>
    </w:tbl>
    <w:p w14:paraId="5CC27E18">
      <w:pPr>
        <w:spacing w:line="5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 w14:paraId="4FFC1CBB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上海市物业管理行业协会</w:t>
      </w:r>
    </w:p>
    <w:p w14:paraId="6BBE62C8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2024年度优秀协会工作者推荐表</w:t>
      </w:r>
    </w:p>
    <w:p w14:paraId="2DA3D09C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18"/>
        <w:gridCol w:w="1440"/>
        <w:gridCol w:w="1429"/>
        <w:gridCol w:w="2305"/>
      </w:tblGrid>
      <w:tr w14:paraId="5593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30" w:type="dxa"/>
          </w:tcPr>
          <w:p w14:paraId="526EBCD9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218" w:type="dxa"/>
          </w:tcPr>
          <w:p w14:paraId="3D318351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40" w:type="dxa"/>
          </w:tcPr>
          <w:p w14:paraId="07FCA83D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429" w:type="dxa"/>
          </w:tcPr>
          <w:p w14:paraId="213BA3B3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协会职务</w:t>
            </w:r>
          </w:p>
        </w:tc>
        <w:tc>
          <w:tcPr>
            <w:tcW w:w="2305" w:type="dxa"/>
          </w:tcPr>
          <w:p w14:paraId="55F0D5DF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C3C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88" w:type="dxa"/>
            <w:gridSpan w:val="3"/>
          </w:tcPr>
          <w:p w14:paraId="508BFCF9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工作单位（盖章）</w:t>
            </w:r>
          </w:p>
        </w:tc>
        <w:tc>
          <w:tcPr>
            <w:tcW w:w="1429" w:type="dxa"/>
          </w:tcPr>
          <w:p w14:paraId="1EB30486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单位职务</w:t>
            </w:r>
          </w:p>
        </w:tc>
        <w:tc>
          <w:tcPr>
            <w:tcW w:w="2305" w:type="dxa"/>
          </w:tcPr>
          <w:p w14:paraId="6FDAC664"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875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 w14:paraId="55A31FD9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推荐理由（可附页）</w:t>
            </w:r>
          </w:p>
          <w:p w14:paraId="2199AAC6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0959979E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2FB5B6F6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51B2AC93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29641DCF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7D3AC8EC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4965DBD6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5DCBC229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68719B1F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0A77CC3B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2706E106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78A0D017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4C5BFD3D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000EE2CF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1BABC200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273E40E2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1A4BF180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6E7C7558"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0EAA98B6">
            <w:pPr>
              <w:spacing w:line="50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二〇二四年   月   日</w:t>
            </w:r>
          </w:p>
        </w:tc>
      </w:tr>
    </w:tbl>
    <w:p w14:paraId="36B02191"/>
    <w:p w14:paraId="5DDF8EEA">
      <w:pPr>
        <w:spacing w:line="500" w:lineRule="exact"/>
        <w:rPr>
          <w:rFonts w:ascii="黑体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56B9FE7">
      <w:pPr>
        <w:spacing w:line="5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 w14:paraId="32FEC6F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上海市物业管理行业协会</w:t>
      </w:r>
    </w:p>
    <w:p w14:paraId="035A1ED1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2024年度优秀会员单位推荐汇总表</w:t>
      </w:r>
    </w:p>
    <w:p w14:paraId="55F2FDC3">
      <w:pPr>
        <w:spacing w:line="360" w:lineRule="auto"/>
        <w:jc w:val="center"/>
        <w:rPr>
          <w:rFonts w:hint="eastAsia" w:ascii="黑体" w:eastAsia="黑体"/>
          <w:sz w:val="32"/>
        </w:rPr>
      </w:pPr>
    </w:p>
    <w:p w14:paraId="7FE34CF0">
      <w:pPr>
        <w:rPr>
          <w:rFonts w:ascii="仿宋" w:hAnsi="仿宋" w:eastAsia="仿宋"/>
          <w:b/>
          <w:sz w:val="13"/>
          <w:szCs w:val="13"/>
        </w:rPr>
      </w:pPr>
      <w:r>
        <w:rPr>
          <w:rFonts w:hint="eastAsia" w:ascii="仿宋" w:hAnsi="仿宋" w:eastAsia="仿宋"/>
          <w:sz w:val="30"/>
          <w:szCs w:val="30"/>
        </w:rPr>
        <w:t>代表处、专业委员会：</w:t>
      </w:r>
      <w:r>
        <w:rPr>
          <w:rFonts w:ascii="仿宋" w:hAnsi="仿宋" w:eastAsia="仿宋" w:cs="仿宋"/>
          <w:b/>
          <w:sz w:val="24"/>
        </w:rPr>
        <w:t xml:space="preserve">                                                        </w:t>
      </w:r>
      <w:r>
        <w:rPr>
          <w:rFonts w:ascii="仿宋" w:hAnsi="仿宋" w:eastAsia="仿宋" w:cs="仿宋"/>
          <w:b/>
          <w:sz w:val="28"/>
          <w:szCs w:val="28"/>
        </w:rPr>
        <w:t xml:space="preserve">        </w:t>
      </w:r>
    </w:p>
    <w:tbl>
      <w:tblPr>
        <w:tblStyle w:val="8"/>
        <w:tblW w:w="84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229"/>
      </w:tblGrid>
      <w:tr w14:paraId="0E4B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4E0B99E8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7229" w:type="dxa"/>
            <w:vAlign w:val="center"/>
          </w:tcPr>
          <w:p w14:paraId="2E1C49E6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推荐单位名称</w:t>
            </w:r>
          </w:p>
        </w:tc>
      </w:tr>
      <w:tr w14:paraId="584B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0E7551FB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7229" w:type="dxa"/>
            <w:vAlign w:val="center"/>
          </w:tcPr>
          <w:p w14:paraId="45D6B0D9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7F24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5A838043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7229" w:type="dxa"/>
            <w:vAlign w:val="center"/>
          </w:tcPr>
          <w:p w14:paraId="01DC653B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1E8E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2E00F577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7229" w:type="dxa"/>
            <w:vAlign w:val="center"/>
          </w:tcPr>
          <w:p w14:paraId="75D59A56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06AC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694320B6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7229" w:type="dxa"/>
            <w:vAlign w:val="center"/>
          </w:tcPr>
          <w:p w14:paraId="4F4AE126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590B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1BE162CE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7229" w:type="dxa"/>
            <w:vAlign w:val="center"/>
          </w:tcPr>
          <w:p w14:paraId="30982D36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07EE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21035E60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7229" w:type="dxa"/>
            <w:vAlign w:val="center"/>
          </w:tcPr>
          <w:p w14:paraId="19485B99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48D4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6DF2DDF1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7229" w:type="dxa"/>
            <w:vAlign w:val="center"/>
          </w:tcPr>
          <w:p w14:paraId="19395DEA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1651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1F4FC82F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7229" w:type="dxa"/>
            <w:vAlign w:val="center"/>
          </w:tcPr>
          <w:p w14:paraId="52BF7755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4DB6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5EA1D216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7229" w:type="dxa"/>
            <w:vAlign w:val="center"/>
          </w:tcPr>
          <w:p w14:paraId="010591C7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3F38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622DFC95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7229" w:type="dxa"/>
            <w:vAlign w:val="center"/>
          </w:tcPr>
          <w:p w14:paraId="193FCA15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6D4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7" w:type="dxa"/>
            <w:vAlign w:val="center"/>
          </w:tcPr>
          <w:p w14:paraId="6A549715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7229" w:type="dxa"/>
            <w:vAlign w:val="center"/>
          </w:tcPr>
          <w:p w14:paraId="4A34F90A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</w:tr>
      <w:tr w14:paraId="2506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436" w:type="dxa"/>
            <w:gridSpan w:val="2"/>
            <w:vAlign w:val="center"/>
          </w:tcPr>
          <w:p w14:paraId="371EDFA3">
            <w:pPr>
              <w:jc w:val="left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  <w:p w14:paraId="76ACD560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主任签字：</w:t>
            </w:r>
          </w:p>
          <w:p w14:paraId="25FB99B3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412F935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代表处、专业委员会（盖章）</w:t>
            </w:r>
          </w:p>
          <w:p w14:paraId="6A3B4B71">
            <w:pPr>
              <w:jc w:val="left"/>
              <w:rPr>
                <w:rFonts w:hint="eastAsia" w:ascii="楷体" w:hAnsi="楷体" w:eastAsia="楷体"/>
                <w:b/>
                <w:bCs/>
                <w:sz w:val="30"/>
                <w:szCs w:val="30"/>
              </w:rPr>
            </w:pPr>
          </w:p>
        </w:tc>
      </w:tr>
    </w:tbl>
    <w:p w14:paraId="5C4B0E83">
      <w:pPr>
        <w:spacing w:line="360" w:lineRule="auto"/>
        <w:jc w:val="center"/>
        <w:rPr>
          <w:rFonts w:hint="eastAsia" w:ascii="黑体" w:eastAsia="黑体"/>
          <w:sz w:val="32"/>
        </w:rPr>
      </w:pPr>
    </w:p>
    <w:p w14:paraId="07952CE4">
      <w:pPr>
        <w:pStyle w:val="3"/>
        <w:spacing w:line="360" w:lineRule="auto"/>
        <w:rPr>
          <w:b/>
          <w:spacing w:val="-4"/>
          <w:lang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1ED2B60D">
      <w:pPr>
        <w:spacing w:line="5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附件4</w:t>
      </w:r>
    </w:p>
    <w:p w14:paraId="149ECD6B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上海市物业管理行业协会</w:t>
      </w:r>
    </w:p>
    <w:p w14:paraId="2B3B514C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2024年度优秀协会工作者推荐汇总表</w:t>
      </w:r>
    </w:p>
    <w:p w14:paraId="142A4598">
      <w:pPr>
        <w:rPr>
          <w:rFonts w:hint="eastAsia" w:ascii="仿宋" w:hAnsi="仿宋" w:eastAsia="仿宋"/>
          <w:sz w:val="30"/>
          <w:szCs w:val="30"/>
        </w:rPr>
      </w:pPr>
    </w:p>
    <w:p w14:paraId="1DAA98C5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代表处、专业委员会：   </w:t>
      </w:r>
      <w:r>
        <w:rPr>
          <w:rFonts w:ascii="仿宋" w:hAnsi="仿宋" w:eastAsia="仿宋" w:cs="仿宋"/>
          <w:b/>
          <w:sz w:val="30"/>
          <w:szCs w:val="30"/>
        </w:rPr>
        <w:t xml:space="preserve">                                    </w:t>
      </w:r>
    </w:p>
    <w:tbl>
      <w:tblPr>
        <w:tblStyle w:val="8"/>
        <w:tblW w:w="82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6"/>
        <w:gridCol w:w="567"/>
        <w:gridCol w:w="567"/>
        <w:gridCol w:w="3118"/>
        <w:gridCol w:w="1134"/>
        <w:gridCol w:w="1134"/>
      </w:tblGrid>
      <w:tr w14:paraId="36D7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6DF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A9F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77F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350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B3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A75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  <w:p w14:paraId="2E5EF00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07A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协会</w:t>
            </w:r>
          </w:p>
          <w:p w14:paraId="3FA9B86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</w:tr>
      <w:tr w14:paraId="4F8B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878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F905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3C0F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D224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DE57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4703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25EA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</w:tr>
      <w:tr w14:paraId="22EE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A06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09A6">
            <w:pPr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FFAC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5BA0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32F7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16DB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4259">
            <w:pPr>
              <w:jc w:val="center"/>
              <w:rPr>
                <w:rFonts w:ascii="楷体" w:hAnsi="楷体" w:eastAsia="楷体" w:cs="楷体"/>
                <w:b/>
                <w:bCs/>
                <w:sz w:val="30"/>
                <w:szCs w:val="30"/>
              </w:rPr>
            </w:pPr>
          </w:p>
        </w:tc>
      </w:tr>
      <w:tr w14:paraId="3148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F855">
            <w:pPr>
              <w:jc w:val="left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</w:p>
          <w:p w14:paraId="64428BCD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主任签字：</w:t>
            </w:r>
          </w:p>
          <w:p w14:paraId="78EC8D74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7FA16C8"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代表处、专业委员会（盖章）</w:t>
            </w:r>
          </w:p>
          <w:p w14:paraId="04B866B5">
            <w:pPr>
              <w:jc w:val="left"/>
              <w:rPr>
                <w:rFonts w:hint="eastAsia" w:ascii="楷体" w:hAnsi="楷体" w:eastAsia="楷体"/>
                <w:b/>
                <w:bCs/>
                <w:sz w:val="30"/>
                <w:szCs w:val="30"/>
              </w:rPr>
            </w:pPr>
          </w:p>
        </w:tc>
      </w:tr>
    </w:tbl>
    <w:p w14:paraId="69D65BCE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9754899"/>
      <w:showingPlcHdr/>
    </w:sdtPr>
    <w:sdtContent>
      <w:p w14:paraId="23F8C6D5">
        <w:pPr>
          <w:pStyle w:val="5"/>
          <w:jc w:val="center"/>
        </w:pPr>
        <w:r>
          <w:t xml:space="preserve">     </w:t>
        </w:r>
      </w:p>
    </w:sdtContent>
  </w:sdt>
  <w:p w14:paraId="342C36A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E03A"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0725E84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5DDD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07C8">
    <w:pPr>
      <w:pStyle w:val="6"/>
      <w:pBdr>
        <w:bottom w:val="none" w:color="auto" w:sz="0" w:space="0"/>
      </w:pBdr>
      <w:tabs>
        <w:tab w:val="left" w:pos="693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7D0F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BFE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zhlYzBmMDk2MzEwYzMwYjFjOWZhYjEyMjJmZjEifQ=="/>
  </w:docVars>
  <w:rsids>
    <w:rsidRoot w:val="002E424A"/>
    <w:rsid w:val="00036ADB"/>
    <w:rsid w:val="00045ED5"/>
    <w:rsid w:val="00091123"/>
    <w:rsid w:val="000A6A16"/>
    <w:rsid w:val="000D36D3"/>
    <w:rsid w:val="000F0F2C"/>
    <w:rsid w:val="00114F49"/>
    <w:rsid w:val="00136677"/>
    <w:rsid w:val="00161AEC"/>
    <w:rsid w:val="001739FD"/>
    <w:rsid w:val="001B737A"/>
    <w:rsid w:val="00221946"/>
    <w:rsid w:val="00270EDE"/>
    <w:rsid w:val="002A1F80"/>
    <w:rsid w:val="002B6D3E"/>
    <w:rsid w:val="002E424A"/>
    <w:rsid w:val="002E5940"/>
    <w:rsid w:val="00350DB5"/>
    <w:rsid w:val="00356659"/>
    <w:rsid w:val="00396C16"/>
    <w:rsid w:val="003974AF"/>
    <w:rsid w:val="003A0950"/>
    <w:rsid w:val="003B2512"/>
    <w:rsid w:val="0040139C"/>
    <w:rsid w:val="00411D04"/>
    <w:rsid w:val="00453A96"/>
    <w:rsid w:val="004719B9"/>
    <w:rsid w:val="00494412"/>
    <w:rsid w:val="004C0B73"/>
    <w:rsid w:val="004E0D27"/>
    <w:rsid w:val="00501E33"/>
    <w:rsid w:val="005861C0"/>
    <w:rsid w:val="005906F0"/>
    <w:rsid w:val="005A5B55"/>
    <w:rsid w:val="005B2A8A"/>
    <w:rsid w:val="005B3C7A"/>
    <w:rsid w:val="00675808"/>
    <w:rsid w:val="006A479B"/>
    <w:rsid w:val="0071022A"/>
    <w:rsid w:val="00750BCE"/>
    <w:rsid w:val="007610F4"/>
    <w:rsid w:val="00771084"/>
    <w:rsid w:val="0078588D"/>
    <w:rsid w:val="007A558A"/>
    <w:rsid w:val="007C5774"/>
    <w:rsid w:val="0081454E"/>
    <w:rsid w:val="00822C40"/>
    <w:rsid w:val="00825A30"/>
    <w:rsid w:val="008406C1"/>
    <w:rsid w:val="008A1755"/>
    <w:rsid w:val="008A4C70"/>
    <w:rsid w:val="008E07C4"/>
    <w:rsid w:val="008F3A3B"/>
    <w:rsid w:val="00931D91"/>
    <w:rsid w:val="00956869"/>
    <w:rsid w:val="00974582"/>
    <w:rsid w:val="009D55A6"/>
    <w:rsid w:val="009E143A"/>
    <w:rsid w:val="00A06DD1"/>
    <w:rsid w:val="00A641F8"/>
    <w:rsid w:val="00A75309"/>
    <w:rsid w:val="00A80CE1"/>
    <w:rsid w:val="00A879BA"/>
    <w:rsid w:val="00AC527C"/>
    <w:rsid w:val="00AE0677"/>
    <w:rsid w:val="00B4564E"/>
    <w:rsid w:val="00B6769D"/>
    <w:rsid w:val="00B75E6E"/>
    <w:rsid w:val="00B82CC2"/>
    <w:rsid w:val="00B918DF"/>
    <w:rsid w:val="00B95BFF"/>
    <w:rsid w:val="00BF2E6F"/>
    <w:rsid w:val="00C11B5A"/>
    <w:rsid w:val="00C41FE0"/>
    <w:rsid w:val="00C80DD5"/>
    <w:rsid w:val="00CB363D"/>
    <w:rsid w:val="00CD5855"/>
    <w:rsid w:val="00CE213B"/>
    <w:rsid w:val="00CF62F0"/>
    <w:rsid w:val="00D0176E"/>
    <w:rsid w:val="00D62083"/>
    <w:rsid w:val="00D97CDF"/>
    <w:rsid w:val="00DA485E"/>
    <w:rsid w:val="00DF3FA1"/>
    <w:rsid w:val="00E2017A"/>
    <w:rsid w:val="00E330E5"/>
    <w:rsid w:val="00E83CB1"/>
    <w:rsid w:val="00EB0BBD"/>
    <w:rsid w:val="00ED111A"/>
    <w:rsid w:val="00ED37DC"/>
    <w:rsid w:val="00F036DB"/>
    <w:rsid w:val="00F66514"/>
    <w:rsid w:val="00F83EC7"/>
    <w:rsid w:val="00FA130F"/>
    <w:rsid w:val="00FE4824"/>
    <w:rsid w:val="00FF03B2"/>
    <w:rsid w:val="011955AF"/>
    <w:rsid w:val="01722330"/>
    <w:rsid w:val="02C475B2"/>
    <w:rsid w:val="02D96C43"/>
    <w:rsid w:val="039424ED"/>
    <w:rsid w:val="047D5273"/>
    <w:rsid w:val="04B122D5"/>
    <w:rsid w:val="056D43C4"/>
    <w:rsid w:val="05E32322"/>
    <w:rsid w:val="075C1AB8"/>
    <w:rsid w:val="07EF4CDF"/>
    <w:rsid w:val="07F2313E"/>
    <w:rsid w:val="07FD55E3"/>
    <w:rsid w:val="08033CE1"/>
    <w:rsid w:val="080C28F1"/>
    <w:rsid w:val="08847FA2"/>
    <w:rsid w:val="08B27651"/>
    <w:rsid w:val="0988017C"/>
    <w:rsid w:val="09E35B78"/>
    <w:rsid w:val="0A201D97"/>
    <w:rsid w:val="0A387DC0"/>
    <w:rsid w:val="0A6A68B2"/>
    <w:rsid w:val="0A854E82"/>
    <w:rsid w:val="0AFF3057"/>
    <w:rsid w:val="0B043FF8"/>
    <w:rsid w:val="0BB579E9"/>
    <w:rsid w:val="0DA87D4B"/>
    <w:rsid w:val="0DCC50CD"/>
    <w:rsid w:val="0EAF0D19"/>
    <w:rsid w:val="0ECE2A64"/>
    <w:rsid w:val="0EEF3211"/>
    <w:rsid w:val="0F147F69"/>
    <w:rsid w:val="114034E4"/>
    <w:rsid w:val="118E6A1D"/>
    <w:rsid w:val="1199467B"/>
    <w:rsid w:val="124B5E74"/>
    <w:rsid w:val="12E56E05"/>
    <w:rsid w:val="12F42BA4"/>
    <w:rsid w:val="132F6BEE"/>
    <w:rsid w:val="136715C8"/>
    <w:rsid w:val="136F0197"/>
    <w:rsid w:val="1380268A"/>
    <w:rsid w:val="158D1887"/>
    <w:rsid w:val="1591539A"/>
    <w:rsid w:val="1620695D"/>
    <w:rsid w:val="16873D30"/>
    <w:rsid w:val="17435EA8"/>
    <w:rsid w:val="17F4060C"/>
    <w:rsid w:val="17F66F80"/>
    <w:rsid w:val="189963CB"/>
    <w:rsid w:val="19094ED0"/>
    <w:rsid w:val="197868C7"/>
    <w:rsid w:val="19D062AC"/>
    <w:rsid w:val="1B1041B2"/>
    <w:rsid w:val="1C47262F"/>
    <w:rsid w:val="1D1B157D"/>
    <w:rsid w:val="1D4465D8"/>
    <w:rsid w:val="1E11797D"/>
    <w:rsid w:val="1E771C39"/>
    <w:rsid w:val="1EB81D8A"/>
    <w:rsid w:val="1FB052EE"/>
    <w:rsid w:val="1FC86356"/>
    <w:rsid w:val="21076C88"/>
    <w:rsid w:val="22481372"/>
    <w:rsid w:val="23353491"/>
    <w:rsid w:val="23415101"/>
    <w:rsid w:val="234A05BF"/>
    <w:rsid w:val="239F6B5C"/>
    <w:rsid w:val="23B54235"/>
    <w:rsid w:val="23C40371"/>
    <w:rsid w:val="23F8161D"/>
    <w:rsid w:val="23FD259E"/>
    <w:rsid w:val="25566D27"/>
    <w:rsid w:val="25810D6D"/>
    <w:rsid w:val="25897AC4"/>
    <w:rsid w:val="25CF1345"/>
    <w:rsid w:val="25E46048"/>
    <w:rsid w:val="264F5A70"/>
    <w:rsid w:val="278B5E66"/>
    <w:rsid w:val="28165996"/>
    <w:rsid w:val="28197A8D"/>
    <w:rsid w:val="28806FFB"/>
    <w:rsid w:val="28CC21F1"/>
    <w:rsid w:val="28E55011"/>
    <w:rsid w:val="291F4E80"/>
    <w:rsid w:val="294A4F6F"/>
    <w:rsid w:val="2996630C"/>
    <w:rsid w:val="29FA689B"/>
    <w:rsid w:val="2A6932C8"/>
    <w:rsid w:val="2A7F3244"/>
    <w:rsid w:val="2AA9206F"/>
    <w:rsid w:val="2AC6745C"/>
    <w:rsid w:val="2BDF21EC"/>
    <w:rsid w:val="2C0B1233"/>
    <w:rsid w:val="2C9366C5"/>
    <w:rsid w:val="2CE83322"/>
    <w:rsid w:val="2D253883"/>
    <w:rsid w:val="2E7B3D22"/>
    <w:rsid w:val="2EC13B84"/>
    <w:rsid w:val="2EC874FB"/>
    <w:rsid w:val="2F411448"/>
    <w:rsid w:val="2FF70784"/>
    <w:rsid w:val="310E2ACA"/>
    <w:rsid w:val="31572824"/>
    <w:rsid w:val="31C11492"/>
    <w:rsid w:val="324A68BE"/>
    <w:rsid w:val="329E1906"/>
    <w:rsid w:val="32D01089"/>
    <w:rsid w:val="330C0FF8"/>
    <w:rsid w:val="331210F9"/>
    <w:rsid w:val="331F2C0D"/>
    <w:rsid w:val="33921C6A"/>
    <w:rsid w:val="33923FE8"/>
    <w:rsid w:val="33C5616B"/>
    <w:rsid w:val="34A54A22"/>
    <w:rsid w:val="357240D1"/>
    <w:rsid w:val="35ED3757"/>
    <w:rsid w:val="36B56543"/>
    <w:rsid w:val="376A5866"/>
    <w:rsid w:val="38482EC7"/>
    <w:rsid w:val="3870358A"/>
    <w:rsid w:val="389B393F"/>
    <w:rsid w:val="38D46E50"/>
    <w:rsid w:val="38EE39FD"/>
    <w:rsid w:val="39243934"/>
    <w:rsid w:val="397C4C19"/>
    <w:rsid w:val="39CB3DB0"/>
    <w:rsid w:val="3A4A1178"/>
    <w:rsid w:val="3A7C6910"/>
    <w:rsid w:val="3B7B3E0E"/>
    <w:rsid w:val="3BCA412D"/>
    <w:rsid w:val="3C874837"/>
    <w:rsid w:val="3D172303"/>
    <w:rsid w:val="3DFA1107"/>
    <w:rsid w:val="3EA265D4"/>
    <w:rsid w:val="3ED6747E"/>
    <w:rsid w:val="3F051B12"/>
    <w:rsid w:val="3F4B6F65"/>
    <w:rsid w:val="3FEF7256"/>
    <w:rsid w:val="427818F2"/>
    <w:rsid w:val="4283791D"/>
    <w:rsid w:val="43352813"/>
    <w:rsid w:val="43623481"/>
    <w:rsid w:val="449B0822"/>
    <w:rsid w:val="44AB6CB7"/>
    <w:rsid w:val="452A7A17"/>
    <w:rsid w:val="45F4643C"/>
    <w:rsid w:val="47FF407B"/>
    <w:rsid w:val="48825A47"/>
    <w:rsid w:val="48915B0D"/>
    <w:rsid w:val="48A00AFD"/>
    <w:rsid w:val="4AA91D26"/>
    <w:rsid w:val="4AC97E97"/>
    <w:rsid w:val="4D6C7200"/>
    <w:rsid w:val="4D6D5452"/>
    <w:rsid w:val="4DF45C73"/>
    <w:rsid w:val="4E284AB5"/>
    <w:rsid w:val="4E382616"/>
    <w:rsid w:val="4F3A5808"/>
    <w:rsid w:val="4FA95502"/>
    <w:rsid w:val="500B54D2"/>
    <w:rsid w:val="50E95C04"/>
    <w:rsid w:val="50EC1522"/>
    <w:rsid w:val="50FF70EF"/>
    <w:rsid w:val="51EE0B2B"/>
    <w:rsid w:val="52183C6B"/>
    <w:rsid w:val="52320A18"/>
    <w:rsid w:val="53F61A5D"/>
    <w:rsid w:val="53F73912"/>
    <w:rsid w:val="541B63E3"/>
    <w:rsid w:val="551E5284"/>
    <w:rsid w:val="568B2322"/>
    <w:rsid w:val="569A6D6C"/>
    <w:rsid w:val="57A872E4"/>
    <w:rsid w:val="57BE4B60"/>
    <w:rsid w:val="5811519C"/>
    <w:rsid w:val="583E0A7A"/>
    <w:rsid w:val="58871DA0"/>
    <w:rsid w:val="58CE0290"/>
    <w:rsid w:val="59E36C69"/>
    <w:rsid w:val="59EF227E"/>
    <w:rsid w:val="5A6C5756"/>
    <w:rsid w:val="5AC23BC4"/>
    <w:rsid w:val="5BB03395"/>
    <w:rsid w:val="5BF81B37"/>
    <w:rsid w:val="5CA15452"/>
    <w:rsid w:val="5E791835"/>
    <w:rsid w:val="60A45789"/>
    <w:rsid w:val="612E2CF2"/>
    <w:rsid w:val="620D2908"/>
    <w:rsid w:val="622F134A"/>
    <w:rsid w:val="62935EEE"/>
    <w:rsid w:val="63051831"/>
    <w:rsid w:val="63301D76"/>
    <w:rsid w:val="633B5253"/>
    <w:rsid w:val="63696264"/>
    <w:rsid w:val="638703BD"/>
    <w:rsid w:val="639C1186"/>
    <w:rsid w:val="64CA2CF0"/>
    <w:rsid w:val="65B512EC"/>
    <w:rsid w:val="65C27E92"/>
    <w:rsid w:val="65F71905"/>
    <w:rsid w:val="67367339"/>
    <w:rsid w:val="67CF1AC8"/>
    <w:rsid w:val="68D4417F"/>
    <w:rsid w:val="6A771A8C"/>
    <w:rsid w:val="6B081A84"/>
    <w:rsid w:val="6B4D0219"/>
    <w:rsid w:val="6B6C069F"/>
    <w:rsid w:val="6B963BF0"/>
    <w:rsid w:val="6C172D01"/>
    <w:rsid w:val="6E4E0530"/>
    <w:rsid w:val="705C6010"/>
    <w:rsid w:val="70713906"/>
    <w:rsid w:val="71681909"/>
    <w:rsid w:val="730613D9"/>
    <w:rsid w:val="735C724B"/>
    <w:rsid w:val="73852C46"/>
    <w:rsid w:val="73B51041"/>
    <w:rsid w:val="73DC391E"/>
    <w:rsid w:val="74333E47"/>
    <w:rsid w:val="74373814"/>
    <w:rsid w:val="74420000"/>
    <w:rsid w:val="76277FE4"/>
    <w:rsid w:val="76B222B7"/>
    <w:rsid w:val="76F80DB2"/>
    <w:rsid w:val="781D1232"/>
    <w:rsid w:val="782A240B"/>
    <w:rsid w:val="78A97983"/>
    <w:rsid w:val="78CD248D"/>
    <w:rsid w:val="796C3F60"/>
    <w:rsid w:val="7B367106"/>
    <w:rsid w:val="7B564EC8"/>
    <w:rsid w:val="7C574A54"/>
    <w:rsid w:val="7C8D66C7"/>
    <w:rsid w:val="7CAC0502"/>
    <w:rsid w:val="7D133EB1"/>
    <w:rsid w:val="7DC67154"/>
    <w:rsid w:val="7DEC42F2"/>
    <w:rsid w:val="7EB33F0F"/>
    <w:rsid w:val="7EEC4EA6"/>
    <w:rsid w:val="7EE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0"/>
    <w:link w:val="3"/>
    <w:semiHidden/>
    <w:qFormat/>
    <w:uiPriority w:val="0"/>
    <w:rPr>
      <w:rFonts w:ascii="仿宋" w:hAnsi="仿宋" w:eastAsia="仿宋" w:cs="仿宋"/>
      <w:snapToGrid w:val="0"/>
      <w:color w:val="00000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1206</Words>
  <Characters>1298</Characters>
  <Lines>12</Lines>
  <Paragraphs>3</Paragraphs>
  <TotalTime>0</TotalTime>
  <ScaleCrop>false</ScaleCrop>
  <LinksUpToDate>false</LinksUpToDate>
  <CharactersWithSpaces>1535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2018-11-30T07:29:00Z</dcterms:created>
  <dc:creator>MIAO</dc:creator>
  <cp:lastModifiedBy>铠甲勇士</cp:lastModifiedBy>
  <cp:lastPrinted>2024-12-05T00:51:00Z</cp:lastPrinted>
  <dcterms:modified xsi:type="dcterms:W3CDTF">2024-12-05T09:07:28Z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EC28FBEC2F964BE784544CD3925CD2C6_13</vt:lpwstr>
  </property>
</Properties>
</file>