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150B">
      <w:pPr>
        <w:spacing w:line="480" w:lineRule="exact"/>
        <w:rPr>
          <w:rFonts w:ascii="仿宋_GB2312" w:hAnsi="Verdana" w:eastAsia="仿宋_GB2312" w:cs="宋体"/>
          <w:color w:val="000000"/>
          <w:sz w:val="30"/>
          <w:szCs w:val="30"/>
        </w:rPr>
      </w:pPr>
      <w:r>
        <w:rPr>
          <w:rFonts w:hint="eastAsia" w:ascii="仿宋_GB2312" w:hAnsi="Verdana" w:eastAsia="仿宋_GB2312" w:cs="宋体"/>
          <w:color w:val="000000"/>
          <w:sz w:val="30"/>
          <w:szCs w:val="30"/>
        </w:rPr>
        <w:t>附件2：</w:t>
      </w:r>
    </w:p>
    <w:p w14:paraId="041A6BC1">
      <w:pPr>
        <w:spacing w:line="480" w:lineRule="auto"/>
        <w:jc w:val="center"/>
        <w:rPr>
          <w:rFonts w:ascii="华文中宋" w:hAnsi="华文中宋" w:eastAsia="华文中宋" w:cs="华文中宋"/>
          <w:b/>
          <w:bCs/>
          <w:sz w:val="170"/>
          <w:szCs w:val="170"/>
        </w:rPr>
      </w:pPr>
    </w:p>
    <w:p w14:paraId="35315F03">
      <w:pPr>
        <w:spacing w:line="48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上海市物业管理行业协会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课题申报书</w:t>
      </w:r>
      <w:bookmarkEnd w:id="0"/>
    </w:p>
    <w:p w14:paraId="0DCB63F6">
      <w:pPr>
        <w:spacing w:line="480" w:lineRule="auto"/>
        <w:jc w:val="center"/>
        <w:rPr>
          <w:rFonts w:ascii="黑体" w:hAnsi="黑体" w:eastAsia="黑体"/>
          <w:bCs/>
          <w:sz w:val="44"/>
          <w:szCs w:val="44"/>
        </w:rPr>
      </w:pPr>
    </w:p>
    <w:p w14:paraId="2DFD45C6">
      <w:pPr>
        <w:rPr>
          <w:rFonts w:ascii="黑体" w:eastAsia="黑体"/>
          <w:sz w:val="44"/>
          <w:szCs w:val="44"/>
        </w:rPr>
      </w:pPr>
    </w:p>
    <w:p w14:paraId="2DDE1509">
      <w:pPr>
        <w:rPr>
          <w:szCs w:val="21"/>
        </w:rPr>
      </w:pPr>
    </w:p>
    <w:p w14:paraId="777B5AF9"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14:paraId="58B82E30"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 w14:paraId="2AFF6129"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14:paraId="6AEFDE89">
      <w:pPr>
        <w:spacing w:line="500" w:lineRule="exact"/>
        <w:ind w:firstLine="1027" w:firstLineChars="428"/>
        <w:rPr>
          <w:b/>
          <w:bCs/>
          <w:sz w:val="24"/>
        </w:rPr>
      </w:pPr>
      <w:r>
        <w:rPr>
          <w:rFonts w:hint="eastAsia"/>
          <w:bCs/>
          <w:sz w:val="24"/>
        </w:rPr>
        <w:t xml:space="preserve">  （盖 章）</w:t>
      </w:r>
    </w:p>
    <w:p w14:paraId="356D0028"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 请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14:paraId="3C65BD6A"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</w:p>
    <w:p w14:paraId="4B717019"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14:paraId="471FDBA1"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 w14:paraId="4E3E89D0">
      <w:pPr>
        <w:rPr>
          <w:b/>
          <w:bCs/>
          <w:sz w:val="24"/>
        </w:rPr>
      </w:pPr>
    </w:p>
    <w:p w14:paraId="3926F184">
      <w:pPr>
        <w:rPr>
          <w:b/>
          <w:bCs/>
          <w:szCs w:val="21"/>
        </w:rPr>
      </w:pPr>
    </w:p>
    <w:p w14:paraId="3607582D">
      <w:pPr>
        <w:rPr>
          <w:b/>
          <w:bCs/>
          <w:szCs w:val="21"/>
        </w:rPr>
      </w:pPr>
    </w:p>
    <w:p w14:paraId="31FCC25F">
      <w:pPr>
        <w:rPr>
          <w:b/>
          <w:bCs/>
          <w:szCs w:val="21"/>
        </w:rPr>
      </w:pPr>
    </w:p>
    <w:p w14:paraId="65A4DAED">
      <w:pPr>
        <w:rPr>
          <w:b/>
          <w:bCs/>
          <w:szCs w:val="21"/>
        </w:rPr>
      </w:pPr>
    </w:p>
    <w:p w14:paraId="1946463F">
      <w:pPr>
        <w:rPr>
          <w:b/>
          <w:bCs/>
          <w:szCs w:val="21"/>
        </w:rPr>
      </w:pPr>
    </w:p>
    <w:p w14:paraId="130719B1">
      <w:pPr>
        <w:rPr>
          <w:b/>
          <w:bCs/>
          <w:szCs w:val="21"/>
        </w:rPr>
      </w:pPr>
    </w:p>
    <w:p w14:paraId="64803AB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上海市物业管理行业协会编制</w:t>
      </w:r>
    </w:p>
    <w:p w14:paraId="320DC63A">
      <w:pPr>
        <w:jc w:val="center"/>
        <w:rPr>
          <w:rFonts w:ascii="仿宋_GB2312" w:eastAsia="仿宋_GB2312"/>
          <w:sz w:val="28"/>
          <w:szCs w:val="28"/>
        </w:rPr>
      </w:pPr>
    </w:p>
    <w:p w14:paraId="6232BAAF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12"/>
        <w:tblW w:w="86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 w14:paraId="06E53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14:paraId="0B40776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14:paraId="56BD7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5CFC511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14:paraId="5858F6A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9910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4286189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10745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14:paraId="32DD9F5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12DD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14:paraId="4523374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14:paraId="65C77B7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53CDEE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14:paraId="5A79FE28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30E08E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14:paraId="3759D6B1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5494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384FE9E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72FF9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14:paraId="2A0D24C9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1E167D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14:paraId="5433CB0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0BDA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7029CCE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2E8C5D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14:paraId="74B8AA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595B79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14:paraId="4312EB3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42BE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14:paraId="5694A41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14:paraId="6E5168E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398FF2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14:paraId="3FC7581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19720C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14:paraId="19AD776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E072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376F863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065F6D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14:paraId="76E829E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51F8ED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14:paraId="0E19B991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7D65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31E508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1834AC3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14:paraId="74731145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A30BA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501AF1E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 w14:paraId="2C36D0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 w14:paraId="3DDE1E5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59C997F7"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 w14:paraId="46980781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  <w:tr w14:paraId="3FFBB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28DBBEE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 w14:paraId="1F5FBD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14:paraId="68ACA33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 w14:paraId="3FB5B6B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 w14:paraId="66E23E28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34159BAC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 w14:paraId="6496C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2A3803B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14:paraId="7AAFD1B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 w14:paraId="59C0815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5BEAEEAA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 w14:paraId="28368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31FD3CD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14:paraId="4843FFE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 w14:paraId="791B36D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6BBBDF84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 w14:paraId="0D5CEC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0409188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14:paraId="7A5CAE9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 w14:paraId="7963E61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 w14:paraId="3E4AC6B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749B12C0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 w14:paraId="77B08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176DB17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14:paraId="71B4DA4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 w14:paraId="663F2C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20D65C15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 w14:paraId="30A01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6D1A5E2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主要参与单位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39790F9D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color w:val="A6A6A6"/>
                <w:szCs w:val="21"/>
              </w:rPr>
              <w:t>（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5家以内</w:t>
            </w:r>
            <w:r>
              <w:rPr>
                <w:b/>
                <w:bCs/>
                <w:color w:val="A6A6A6"/>
                <w:szCs w:val="21"/>
              </w:rPr>
              <w:t>）</w:t>
            </w:r>
          </w:p>
        </w:tc>
      </w:tr>
      <w:tr w14:paraId="78BB86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405049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 w14:paraId="493B8EC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14:paraId="4CA7080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3AD8771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3C2264F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30CCA1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7688541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011B063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2466A40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 w14:paraId="565A11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 w14:paraId="4CEB6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72F64E6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58CFBF1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19016AF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1BA2FED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20B3F68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558B9FD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35E7972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07A9B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1572BC6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243335D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41D1B96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7DB0AE7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54B0EB5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435455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7149378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12363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246EF84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3D5FC52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363C1FA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57046F0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70C3D3E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32AF1E9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1A6B721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4FD345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1A11532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4DE2F98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44D7A66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E82A31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7355A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778E9B6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06A3C39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3F735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7BAA4F1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51AE8A6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08C866F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185EFF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6C34F23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6986020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3462DAE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4F1CA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4251D60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7D94FE0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57D2EAF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3C8D9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53AD3A1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0C006ED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7AD3A21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18DB7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00C6FC2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42440E4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374DE82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26A88EB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2977DFA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57D5F82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584609D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6EB7E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17BF0EA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3D25C6F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376AF2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40382C2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53396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710769F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06DB4BF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32E5B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00A3258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1D92C19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016AB0C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50C1AE7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76C6D57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6228E9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1ADF9CC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3D91E0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065A373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6218D33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6E10A6F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435B44C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58702DE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3CD8CF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34619C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5B2B3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 w14:paraId="1E226DD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14:paraId="5981570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14:paraId="6E6CEE7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D52325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6A99B67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58F11E2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14:paraId="15A3BE0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6F0AB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14:paraId="0C01BD6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 w14:paraId="4AB18A0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14:paraId="30305B4F">
            <w:pPr>
              <w:pStyle w:val="5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  <w:p w14:paraId="4B649068">
            <w:pPr>
              <w:pStyle w:val="5"/>
              <w:ind w:left="0"/>
              <w:rPr>
                <w:rFonts w:ascii="Times New Roman" w:hAnsi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申报单位意见：</w:t>
            </w:r>
          </w:p>
          <w:p w14:paraId="3D401ED2">
            <w:pPr>
              <w:pStyle w:val="5"/>
              <w:rPr>
                <w:rFonts w:ascii="Times New Roman"/>
                <w:bCs/>
                <w:szCs w:val="21"/>
                <w:lang w:eastAsia="zh-CN"/>
              </w:rPr>
            </w:pPr>
          </w:p>
          <w:p w14:paraId="6E11FE54"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</w:p>
          <w:p w14:paraId="0AFC1FB0"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</w:p>
          <w:p w14:paraId="1369595E"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</w:p>
          <w:p w14:paraId="183FF733"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</w:p>
          <w:p w14:paraId="738AB7DE"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 xml:space="preserve">                         负责人签字：</w:t>
            </w:r>
          </w:p>
          <w:p w14:paraId="7D300F18">
            <w:pPr>
              <w:pStyle w:val="5"/>
              <w:wordWrap w:val="0"/>
              <w:rPr>
                <w:rFonts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 xml:space="preserve">                          （公  章）</w:t>
            </w:r>
          </w:p>
          <w:p w14:paraId="5AEF6CC5">
            <w:pPr>
              <w:pStyle w:val="5"/>
              <w:jc w:val="righ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年   月   日</w:t>
            </w:r>
          </w:p>
          <w:p w14:paraId="14C2F2CE">
            <w:pPr>
              <w:pStyle w:val="5"/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  <w:lang w:eastAsia="zh-CN"/>
              </w:rPr>
            </w:pPr>
          </w:p>
          <w:p w14:paraId="20A6FE26">
            <w:pPr>
              <w:pStyle w:val="5"/>
              <w:jc w:val="right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  </w:t>
            </w:r>
          </w:p>
        </w:tc>
      </w:tr>
    </w:tbl>
    <w:p w14:paraId="5A3CF6DB"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2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"/>
      <w:lvlText w:val="表%2  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32"/>
    <w:rsid w:val="00093171"/>
    <w:rsid w:val="000A27B1"/>
    <w:rsid w:val="00113463"/>
    <w:rsid w:val="0011437E"/>
    <w:rsid w:val="00176A55"/>
    <w:rsid w:val="001C115B"/>
    <w:rsid w:val="00250D3A"/>
    <w:rsid w:val="00273F1E"/>
    <w:rsid w:val="002956F2"/>
    <w:rsid w:val="002E23E8"/>
    <w:rsid w:val="00495A32"/>
    <w:rsid w:val="004F1834"/>
    <w:rsid w:val="00545F9E"/>
    <w:rsid w:val="00620363"/>
    <w:rsid w:val="0064766F"/>
    <w:rsid w:val="006553B3"/>
    <w:rsid w:val="006D3ED4"/>
    <w:rsid w:val="00756914"/>
    <w:rsid w:val="0087644C"/>
    <w:rsid w:val="008A1C89"/>
    <w:rsid w:val="008D2188"/>
    <w:rsid w:val="00944610"/>
    <w:rsid w:val="00985F9B"/>
    <w:rsid w:val="009C57F5"/>
    <w:rsid w:val="00A80EC4"/>
    <w:rsid w:val="00B87301"/>
    <w:rsid w:val="00BA0E88"/>
    <w:rsid w:val="00BA3E53"/>
    <w:rsid w:val="00CE3EE0"/>
    <w:rsid w:val="00CF0963"/>
    <w:rsid w:val="00D14AA8"/>
    <w:rsid w:val="00D46C36"/>
    <w:rsid w:val="00D67AE2"/>
    <w:rsid w:val="00D84316"/>
    <w:rsid w:val="00DA3721"/>
    <w:rsid w:val="00E34D12"/>
    <w:rsid w:val="00E66BBB"/>
    <w:rsid w:val="00F2495D"/>
    <w:rsid w:val="00F31526"/>
    <w:rsid w:val="00F636E6"/>
    <w:rsid w:val="05D05D81"/>
    <w:rsid w:val="30690393"/>
    <w:rsid w:val="33EB4390"/>
    <w:rsid w:val="4C885B30"/>
    <w:rsid w:val="51430E2D"/>
    <w:rsid w:val="58FA1B64"/>
    <w:rsid w:val="62ED3831"/>
    <w:rsid w:val="6E930FFA"/>
    <w:rsid w:val="7E0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0"/>
    <w:pPr>
      <w:ind w:left="1445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8">
    <w:name w:val="Intense Quote"/>
    <w:basedOn w:val="1"/>
    <w:next w:val="1"/>
    <w:link w:val="1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明显引用 Char"/>
    <w:basedOn w:val="14"/>
    <w:link w:val="1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0">
    <w:name w:val="附录表标号"/>
    <w:basedOn w:val="1"/>
    <w:next w:val="1"/>
    <w:qFormat/>
    <w:uiPriority w:val="0"/>
    <w:pPr>
      <w:numPr>
        <w:ilvl w:val="0"/>
        <w:numId w:val="1"/>
      </w:numPr>
      <w:spacing w:line="14" w:lineRule="exact"/>
      <w:jc w:val="center"/>
      <w:outlineLvl w:val="0"/>
    </w:pPr>
    <w:rPr>
      <w:rFonts w:ascii="Times New Roman" w:hAnsi="Times New Roman" w:eastAsia="宋体" w:cs="Times New Roman"/>
      <w:color w:val="FFFFFF"/>
      <w:kern w:val="0"/>
      <w:sz w:val="20"/>
      <w:szCs w:val="20"/>
    </w:rPr>
  </w:style>
  <w:style w:type="paragraph" w:customStyle="1" w:styleId="21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0"/>
      <w:szCs w:val="21"/>
    </w:rPr>
  </w:style>
  <w:style w:type="character" w:customStyle="1" w:styleId="22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4">
    <w:name w:val="正文文本 Char"/>
    <w:basedOn w:val="14"/>
    <w:link w:val="5"/>
    <w:qFormat/>
    <w:uiPriority w:val="0"/>
    <w:rPr>
      <w:rFonts w:ascii="宋体" w:hAnsi="宋体" w:eastAsia="宋体"/>
      <w:kern w:val="0"/>
      <w:sz w:val="24"/>
      <w:szCs w:val="24"/>
      <w:lang w:eastAsia="en-US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4681-BE50-4688-A647-9ADAE2A87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324</Characters>
  <Lines>16</Lines>
  <Paragraphs>4</Paragraphs>
  <TotalTime>371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2025-02-05T01:27:00Z</dcterms:created>
  <dc:creator>lenovo</dc:creator>
  <cp:lastModifiedBy>铠甲勇士</cp:lastModifiedBy>
  <cp:lastPrinted>2025-02-17T02:10:00Z</cp:lastPrinted>
  <dcterms:modified xsi:type="dcterms:W3CDTF">2025-02-17T06:59:02Z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eyJoZGlkIjoiNDMyZTBmZWM0NjUzZmZmMDQ1ZjgyODA0N2Y2ODRlMjAiLCJ1c2VySWQiOiIyNjUzNjg5NDMifQ==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4F1C6A72E081483EA90609A28A3C0270_13</vt:lpwstr>
  </property>
</Properties>
</file>