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55B8">
      <w:pPr>
        <w:rPr>
          <w:rFonts w:hint="eastAsia" w:ascii="Times New Roman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附件：</w:t>
      </w:r>
    </w:p>
    <w:p w14:paraId="67CBC7DB">
      <w:pPr>
        <w:rPr>
          <w:rFonts w:hint="eastAsia" w:ascii="Times New Roman" w:hAnsi="Times New Roman" w:eastAsia="仿宋_GB2312"/>
          <w:sz w:val="30"/>
          <w:szCs w:val="30"/>
        </w:rPr>
      </w:pPr>
    </w:p>
    <w:p w14:paraId="096ED536">
      <w:pPr>
        <w:jc w:val="center"/>
        <w:rPr>
          <w:rFonts w:hint="eastAsia" w:ascii="小标宋" w:hAnsi="华文中宋" w:eastAsia="小标宋"/>
          <w:b/>
          <w:sz w:val="36"/>
          <w:szCs w:val="36"/>
        </w:rPr>
      </w:pPr>
      <w:r>
        <w:rPr>
          <w:rFonts w:hint="eastAsia" w:ascii="小标宋" w:hAnsi="华文中宋" w:eastAsia="小标宋"/>
          <w:b/>
          <w:sz w:val="36"/>
          <w:szCs w:val="36"/>
          <w:lang w:val="en-US" w:eastAsia="zh-CN"/>
        </w:rPr>
        <w:t>上海市</w:t>
      </w:r>
      <w:r>
        <w:rPr>
          <w:rFonts w:hint="eastAsia" w:ascii="小标宋" w:hAnsi="华文中宋" w:eastAsia="小标宋"/>
          <w:b/>
          <w:sz w:val="36"/>
          <w:szCs w:val="36"/>
        </w:rPr>
        <w:t>物业管理行业协会公开招聘工作人员报名表</w:t>
      </w:r>
    </w:p>
    <w:p w14:paraId="542E2C9D">
      <w:pPr>
        <w:spacing w:after="48" w:afterLines="15" w:afterAutospacing="0"/>
        <w:rPr>
          <w:rFonts w:hint="eastAsia" w:ascii="仿宋_GB2312" w:hAnsi="宋体" w:eastAsia="仿宋_GB2312" w:cs="宋体"/>
          <w:sz w:val="24"/>
          <w:szCs w:val="24"/>
        </w:rPr>
      </w:pP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992"/>
        <w:gridCol w:w="709"/>
        <w:gridCol w:w="850"/>
        <w:gridCol w:w="142"/>
        <w:gridCol w:w="567"/>
        <w:gridCol w:w="992"/>
        <w:gridCol w:w="337"/>
        <w:gridCol w:w="372"/>
        <w:gridCol w:w="142"/>
        <w:gridCol w:w="1276"/>
        <w:gridCol w:w="141"/>
        <w:gridCol w:w="1701"/>
      </w:tblGrid>
      <w:tr w14:paraId="0995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ADCA">
            <w:pPr>
              <w:spacing w:beforeAutospacing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C50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746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08B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801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94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3B2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贴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处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）</w:t>
            </w:r>
          </w:p>
        </w:tc>
      </w:tr>
      <w:tr w14:paraId="508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8BAF"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出生</w:t>
            </w:r>
          </w:p>
          <w:p w14:paraId="29A5FFC1"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04BB"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C876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317A1D2F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94D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927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7C2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BA73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421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652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加工</w:t>
            </w:r>
          </w:p>
          <w:p w14:paraId="2B2650CD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CDFF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42E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</w:t>
            </w:r>
          </w:p>
          <w:p w14:paraId="1D02034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D70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559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</w:t>
            </w:r>
          </w:p>
          <w:p w14:paraId="5237B16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59F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DCB8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861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FC75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份证</w:t>
            </w:r>
          </w:p>
          <w:p w14:paraId="05C93927"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号码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306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1691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5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1B9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83D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1550">
            <w:pPr>
              <w:spacing w:line="240" w:lineRule="exact"/>
              <w:jc w:val="center"/>
              <w:rPr>
                <w:rFonts w:hint="eastAsia" w:ascii="Times New Roman'''" w:hAnsi="Times New Roman'''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Times New Roman'''" w:hAnsi="Times New Roman'''" w:eastAsia="仿宋_GB2312" w:cs="宋体"/>
                <w:kern w:val="0"/>
                <w:sz w:val="24"/>
                <w:szCs w:val="21"/>
              </w:rPr>
              <w:t>毕业</w:t>
            </w:r>
          </w:p>
          <w:p w14:paraId="2599463F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Times New Roman'''" w:hAnsi="Times New Roman'''" w:eastAsia="仿宋_GB2312" w:cs="宋体"/>
                <w:kern w:val="0"/>
                <w:sz w:val="24"/>
                <w:szCs w:val="21"/>
              </w:rPr>
              <w:t>院校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C88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4088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AB8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761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AA81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所学</w:t>
            </w:r>
          </w:p>
          <w:p w14:paraId="13D2A061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C66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EC67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学历及学位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E2E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488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E4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原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位及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F2A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8DF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系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3EA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00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851D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869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9F6A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邮编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82EF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773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8A0E">
            <w:pPr>
              <w:spacing w:line="400" w:lineRule="exact"/>
              <w:jc w:val="center"/>
              <w:rPr>
                <w:rFonts w:ascii="仿宋_GB2312" w:hAnsi="宋体" w:eastAsia="仿宋_GB2312" w:cs="Batang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</w:t>
            </w: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人学习</w:t>
            </w:r>
          </w:p>
          <w:p w14:paraId="3C20FDD6">
            <w:pPr>
              <w:spacing w:line="400" w:lineRule="exact"/>
              <w:jc w:val="center"/>
              <w:rPr>
                <w:rFonts w:hint="eastAsia" w:ascii="仿宋_GB2312" w:hAnsi="宋体" w:eastAsia="仿宋_GB2312" w:cs="Batang"/>
                <w:sz w:val="24"/>
                <w:szCs w:val="24"/>
              </w:rPr>
            </w:pP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及</w:t>
            </w:r>
          </w:p>
          <w:p w14:paraId="71B2096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Batang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D3524"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 w14:paraId="1F0B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CD3D"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个人特长</w:t>
            </w:r>
          </w:p>
          <w:p w14:paraId="6CE91B6B"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</w:t>
            </w:r>
          </w:p>
          <w:p w14:paraId="5499838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突出业绩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8918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D12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F25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奖惩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D9E6F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FD1F27F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C58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58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280D">
            <w:pPr>
              <w:widowControl/>
              <w:ind w:firstLine="480" w:firstLineChars="20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B7BB2C"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  <w:p w14:paraId="44F815A8"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应聘人员签名：</w:t>
            </w:r>
          </w:p>
          <w:p w14:paraId="4D986B37">
            <w:pPr>
              <w:widowControl/>
              <w:jc w:val="righ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  <w:p w14:paraId="27F66B8F">
            <w:pPr>
              <w:widowControl/>
              <w:jc w:val="right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4CEC0E0">
      <w:pPr>
        <w:widowControl/>
        <w:spacing w:line="3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注：本表由应聘人员如实填写，没有的内容请填“无”，学习工作经历从本科开始填写。</w:t>
      </w:r>
    </w:p>
    <w:p w14:paraId="79B8B0E8">
      <w:pPr>
        <w:pStyle w:val="2"/>
        <w:spacing w:before="207" w:line="217" w:lineRule="auto"/>
      </w:pPr>
    </w:p>
    <w:sectPr>
      <w:headerReference r:id="rId5" w:type="default"/>
      <w:footerReference r:id="rId6" w:type="default"/>
      <w:pgSz w:w="11907" w:h="16839"/>
      <w:pgMar w:top="1429" w:right="1577" w:bottom="1375" w:left="1785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5D9B2B-3928-4062-BEAB-A0457EE704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0585FD-6C4B-41C4-85D8-7B88D1F1F7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69D357-0502-4A0A-B3E6-68A4FD9C09F1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556C3A07-D075-4079-B9AD-E207937ACF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F5ABB06-398B-4704-A247-07DF9EAC3267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6" w:fontKey="{40E17820-448F-4E1F-8AB7-3B1449D10163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 New Roman''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7" w:fontKey="{DA89AC7B-8344-47C3-A95F-B927ED8107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AD14">
    <w:pPr>
      <w:spacing w:line="167" w:lineRule="auto"/>
      <w:ind w:left="413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00A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00A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66E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F5C17"/>
    <w:rsid w:val="02B067B9"/>
    <w:rsid w:val="058F47AD"/>
    <w:rsid w:val="06737334"/>
    <w:rsid w:val="074F739B"/>
    <w:rsid w:val="07A73637"/>
    <w:rsid w:val="0A3E3EAB"/>
    <w:rsid w:val="0B2A1D88"/>
    <w:rsid w:val="0B5B66B7"/>
    <w:rsid w:val="0E405FEE"/>
    <w:rsid w:val="0F2F360E"/>
    <w:rsid w:val="103F62DE"/>
    <w:rsid w:val="1105322F"/>
    <w:rsid w:val="13DF5603"/>
    <w:rsid w:val="15087B4C"/>
    <w:rsid w:val="15E92769"/>
    <w:rsid w:val="163B1BD0"/>
    <w:rsid w:val="175C6F6A"/>
    <w:rsid w:val="176606C2"/>
    <w:rsid w:val="1B970EB9"/>
    <w:rsid w:val="1C9F7C9C"/>
    <w:rsid w:val="20A26F98"/>
    <w:rsid w:val="24967E12"/>
    <w:rsid w:val="25DC0129"/>
    <w:rsid w:val="26747E2C"/>
    <w:rsid w:val="26930D99"/>
    <w:rsid w:val="28EF7C3E"/>
    <w:rsid w:val="2A2B114A"/>
    <w:rsid w:val="2B761F52"/>
    <w:rsid w:val="2D8D4EED"/>
    <w:rsid w:val="2E0777D8"/>
    <w:rsid w:val="2FCC5492"/>
    <w:rsid w:val="35337555"/>
    <w:rsid w:val="35AD6EB7"/>
    <w:rsid w:val="37D3697D"/>
    <w:rsid w:val="3A590A0B"/>
    <w:rsid w:val="3B270426"/>
    <w:rsid w:val="3BCE5DD9"/>
    <w:rsid w:val="3BEA26F3"/>
    <w:rsid w:val="3C101291"/>
    <w:rsid w:val="3CE8111C"/>
    <w:rsid w:val="3E057C97"/>
    <w:rsid w:val="3EA370A9"/>
    <w:rsid w:val="3EE651E8"/>
    <w:rsid w:val="3F7E18C4"/>
    <w:rsid w:val="4044666A"/>
    <w:rsid w:val="40FA4F7A"/>
    <w:rsid w:val="419504DD"/>
    <w:rsid w:val="41B61F00"/>
    <w:rsid w:val="42546C60"/>
    <w:rsid w:val="42A81132"/>
    <w:rsid w:val="43993A74"/>
    <w:rsid w:val="44EC107E"/>
    <w:rsid w:val="463053C5"/>
    <w:rsid w:val="46821FB8"/>
    <w:rsid w:val="48617456"/>
    <w:rsid w:val="4B6C4CC7"/>
    <w:rsid w:val="4E297987"/>
    <w:rsid w:val="4E834801"/>
    <w:rsid w:val="51916A23"/>
    <w:rsid w:val="51932FAD"/>
    <w:rsid w:val="54BE7214"/>
    <w:rsid w:val="55A82D9F"/>
    <w:rsid w:val="56641724"/>
    <w:rsid w:val="59444C41"/>
    <w:rsid w:val="5ABF12B7"/>
    <w:rsid w:val="5ACB01DE"/>
    <w:rsid w:val="5B6E1818"/>
    <w:rsid w:val="5DAB77EA"/>
    <w:rsid w:val="5F546472"/>
    <w:rsid w:val="60B430B8"/>
    <w:rsid w:val="60BD3BA3"/>
    <w:rsid w:val="61424EA8"/>
    <w:rsid w:val="623E51B7"/>
    <w:rsid w:val="624520A2"/>
    <w:rsid w:val="63B32720"/>
    <w:rsid w:val="64C45DE1"/>
    <w:rsid w:val="68E33322"/>
    <w:rsid w:val="6A9A6D03"/>
    <w:rsid w:val="6BC03449"/>
    <w:rsid w:val="6E661CDF"/>
    <w:rsid w:val="6F0B01CF"/>
    <w:rsid w:val="70C607C8"/>
    <w:rsid w:val="71752DEB"/>
    <w:rsid w:val="740D49E9"/>
    <w:rsid w:val="74923DD8"/>
    <w:rsid w:val="76DA61D3"/>
    <w:rsid w:val="78484564"/>
    <w:rsid w:val="785726D7"/>
    <w:rsid w:val="78E421E4"/>
    <w:rsid w:val="790836D0"/>
    <w:rsid w:val="791F0D44"/>
    <w:rsid w:val="7AED10D1"/>
    <w:rsid w:val="7F7325F8"/>
    <w:rsid w:val="7F73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1192</Words>
  <Characters>1228</Characters>
  <TotalTime>31</TotalTime>
  <ScaleCrop>false</ScaleCrop>
  <LinksUpToDate>false</LinksUpToDate>
  <CharactersWithSpaces>1239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2026-01-22T09:55:00Z</dcterms:created>
  <dc:creator>user</dc:creator>
  <cp:lastModifiedBy>铠甲勇士</cp:lastModifiedBy>
  <dcterms:modified xsi:type="dcterms:W3CDTF">2026-02-05T06:13:37Z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2026-02-02T11:48:48Z</vt:filetime>
  </property>
  <property fmtid="{D5CDD505-2E9C-101B-9397-08002B2CF9AE}" pid="4" name="KSOTemplateDocerSaveRecord">
    <vt:lpwstr>eyJoZGlkIjoiNDMyZTBmZWM0NjUzZmZmMDQ1ZjgyODA0N2Y2ODRlMjAiLCJ1c2VySWQiOiIyNjUzNjg5NDMifQ==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46B429394B964400972D34AAB6F82789_13</vt:lpwstr>
  </property>
</Properties>
</file>